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ABB1" w14:textId="0CC30BE7" w:rsidR="00D95049" w:rsidRPr="008D61FE" w:rsidRDefault="00D95049" w:rsidP="000C1D87">
      <w:pPr>
        <w:pStyle w:val="Geenafstand"/>
      </w:pPr>
    </w:p>
    <w:sectPr w:rsidR="00D95049" w:rsidRPr="008D6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E558" w14:textId="77777777" w:rsidR="009A6E09" w:rsidRDefault="009A6E09" w:rsidP="005016AD">
      <w:pPr>
        <w:spacing w:after="0" w:line="240" w:lineRule="auto"/>
      </w:pPr>
      <w:r>
        <w:separator/>
      </w:r>
    </w:p>
  </w:endnote>
  <w:endnote w:type="continuationSeparator" w:id="0">
    <w:p w14:paraId="15E7E1A2" w14:textId="77777777" w:rsidR="009A6E09" w:rsidRDefault="009A6E09" w:rsidP="0050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74D3" w14:textId="77777777" w:rsidR="00B542F7" w:rsidRDefault="00B542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8620" w14:textId="3B33F31F" w:rsidR="005016AD" w:rsidRDefault="00EF18D2" w:rsidP="005631B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3FD35" wp14:editId="23583A59">
              <wp:simplePos x="0" y="0"/>
              <wp:positionH relativeFrom="column">
                <wp:posOffset>-1128395</wp:posOffset>
              </wp:positionH>
              <wp:positionV relativeFrom="paragraph">
                <wp:posOffset>-112395</wp:posOffset>
              </wp:positionV>
              <wp:extent cx="8145780" cy="0"/>
              <wp:effectExtent l="0" t="0" r="0" b="0"/>
              <wp:wrapNone/>
              <wp:docPr id="1501922896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457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B0DA8E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85pt,-8.85pt" to="552.5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" strokecolor="#c00000" strokeweight="1.5pt">
              <v:stroke joinstyle="miter"/>
            </v:line>
          </w:pict>
        </mc:Fallback>
      </mc:AlternateContent>
    </w:r>
    <w:r w:rsidR="005016AD">
      <w:tab/>
    </w:r>
    <w:r w:rsidR="005631BA">
      <w:tab/>
    </w:r>
    <w:r w:rsidR="005016AD">
      <w:fldChar w:fldCharType="begin"/>
    </w:r>
    <w:r w:rsidR="005016AD">
      <w:instrText>PAGE   \* MERGEFORMAT</w:instrText>
    </w:r>
    <w:r w:rsidR="005016AD">
      <w:fldChar w:fldCharType="separate"/>
    </w:r>
    <w:r w:rsidR="005016AD">
      <w:t>1</w:t>
    </w:r>
    <w:r w:rsidR="005016AD">
      <w:fldChar w:fldCharType="end"/>
    </w:r>
    <w:r w:rsidR="005016AD">
      <w:t>/</w:t>
    </w:r>
    <w:fldSimple w:instr=" NUMPAGES  \* Arabic  \* MERGEFORMAT ">
      <w:r w:rsidR="005016AD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4D60" w14:textId="77777777" w:rsidR="00B542F7" w:rsidRDefault="00B542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1A4D" w14:textId="77777777" w:rsidR="009A6E09" w:rsidRDefault="009A6E09" w:rsidP="005016AD">
      <w:pPr>
        <w:spacing w:after="0" w:line="240" w:lineRule="auto"/>
      </w:pPr>
      <w:r>
        <w:separator/>
      </w:r>
    </w:p>
  </w:footnote>
  <w:footnote w:type="continuationSeparator" w:id="0">
    <w:p w14:paraId="535D092B" w14:textId="77777777" w:rsidR="009A6E09" w:rsidRDefault="009A6E09" w:rsidP="0050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76DB" w14:textId="77777777" w:rsidR="00B542F7" w:rsidRDefault="00B542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F907" w14:textId="4696C5A0" w:rsidR="00DD31B9" w:rsidRDefault="00B542F7" w:rsidP="00DD31B9">
    <w:pPr>
      <w:pStyle w:val="Koptekst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1286C02" wp14:editId="35C9E135">
          <wp:simplePos x="0" y="0"/>
          <wp:positionH relativeFrom="column">
            <wp:posOffset>5253355</wp:posOffset>
          </wp:positionH>
          <wp:positionV relativeFrom="paragraph">
            <wp:posOffset>-259080</wp:posOffset>
          </wp:positionV>
          <wp:extent cx="481330" cy="518160"/>
          <wp:effectExtent l="0" t="0" r="0" b="0"/>
          <wp:wrapNone/>
          <wp:docPr id="849701541" name="Afbeelding 1" descr="Afbeelding met tekst, schermopname, software, Multimediasoftwar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01541" name="Afbeelding 1" descr="Afbeelding met tekst, schermopname, software, Multimediasoftware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37" t="28219" r="47354" b="41909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F4C60" w14:textId="77777777" w:rsidR="00DD31B9" w:rsidRDefault="00DD31B9" w:rsidP="00DD31B9">
    <w:pPr>
      <w:pStyle w:val="Koptekst"/>
      <w:jc w:val="right"/>
      <w:rPr>
        <w:sz w:val="18"/>
        <w:szCs w:val="18"/>
      </w:rPr>
    </w:pPr>
  </w:p>
  <w:p w14:paraId="105ABFEA" w14:textId="08681B2D" w:rsidR="00302ED5" w:rsidRPr="00DD31B9" w:rsidRDefault="00302ED5" w:rsidP="00DD31B9">
    <w:pPr>
      <w:pStyle w:val="Koptekst"/>
      <w:jc w:val="right"/>
      <w:rPr>
        <w:b/>
        <w:bCs/>
        <w:sz w:val="18"/>
        <w:szCs w:val="18"/>
      </w:rPr>
    </w:pPr>
    <w:r w:rsidRPr="00DD31B9">
      <w:rPr>
        <w:b/>
        <w:bCs/>
        <w:sz w:val="18"/>
        <w:szCs w:val="18"/>
      </w:rPr>
      <w:t>Voetbalvereniging</w:t>
    </w:r>
    <w:r w:rsidR="00DD31B9" w:rsidRPr="00DD31B9">
      <w:rPr>
        <w:b/>
        <w:bCs/>
        <w:sz w:val="18"/>
        <w:szCs w:val="18"/>
      </w:rPr>
      <w:t xml:space="preserve"> NLC’03</w:t>
    </w:r>
  </w:p>
  <w:p w14:paraId="4229F236" w14:textId="1C08128A" w:rsidR="005016AD" w:rsidRPr="00302ED5" w:rsidRDefault="00302ED5" w:rsidP="00DD31B9">
    <w:pPr>
      <w:pStyle w:val="Koptekst"/>
      <w:jc w:val="right"/>
      <w:rPr>
        <w:sz w:val="18"/>
        <w:szCs w:val="18"/>
      </w:rPr>
    </w:pPr>
    <w:r w:rsidRPr="00302ED5">
      <w:rPr>
        <w:sz w:val="18"/>
        <w:szCs w:val="18"/>
      </w:rPr>
      <w:t xml:space="preserve">Norbert </w:t>
    </w:r>
    <w:proofErr w:type="spellStart"/>
    <w:r w:rsidRPr="00302ED5">
      <w:rPr>
        <w:sz w:val="18"/>
        <w:szCs w:val="18"/>
      </w:rPr>
      <w:t>Litta</w:t>
    </w:r>
    <w:proofErr w:type="spellEnd"/>
    <w:r w:rsidRPr="00302ED5">
      <w:rPr>
        <w:sz w:val="18"/>
        <w:szCs w:val="18"/>
      </w:rPr>
      <w:t xml:space="preserve"> Combinatie</w:t>
    </w:r>
    <w:r w:rsidR="00DD31B9">
      <w:rPr>
        <w:sz w:val="18"/>
        <w:szCs w:val="18"/>
      </w:rPr>
      <w:t xml:space="preserve"> 2003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BF76" w14:textId="77777777" w:rsidR="00B542F7" w:rsidRDefault="00B542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D"/>
    <w:rsid w:val="000C1D87"/>
    <w:rsid w:val="0028624B"/>
    <w:rsid w:val="002C54E1"/>
    <w:rsid w:val="00302ED5"/>
    <w:rsid w:val="00467EB0"/>
    <w:rsid w:val="005016AD"/>
    <w:rsid w:val="005631BA"/>
    <w:rsid w:val="00575ED9"/>
    <w:rsid w:val="005D5929"/>
    <w:rsid w:val="008702F8"/>
    <w:rsid w:val="008A31C7"/>
    <w:rsid w:val="008C0F8A"/>
    <w:rsid w:val="008D61FE"/>
    <w:rsid w:val="009056EA"/>
    <w:rsid w:val="009A6E09"/>
    <w:rsid w:val="009E03C4"/>
    <w:rsid w:val="00B542F7"/>
    <w:rsid w:val="00D95049"/>
    <w:rsid w:val="00DD31B9"/>
    <w:rsid w:val="00DE2BEC"/>
    <w:rsid w:val="00EF18D2"/>
    <w:rsid w:val="00F7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9CFC"/>
  <w15:chartTrackingRefBased/>
  <w15:docId w15:val="{44D06284-B30C-4369-AB50-8737CCE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locked/>
    <w:rsid w:val="0050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locked/>
    <w:rsid w:val="0050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locked/>
    <w:rsid w:val="0050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locked/>
    <w:rsid w:val="0050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50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50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50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50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50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16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16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16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6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16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16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50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50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50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16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locked/>
    <w:rsid w:val="005016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locked/>
    <w:rsid w:val="005016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50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16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locked/>
    <w:rsid w:val="005016A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16AD"/>
  </w:style>
  <w:style w:type="paragraph" w:styleId="Voettekst">
    <w:name w:val="footer"/>
    <w:basedOn w:val="Standaard"/>
    <w:link w:val="VoettekstChar"/>
    <w:uiPriority w:val="99"/>
    <w:unhideWhenUsed/>
    <w:rsid w:val="0050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16AD"/>
  </w:style>
  <w:style w:type="paragraph" w:styleId="Geenafstand">
    <w:name w:val="No Spacing"/>
    <w:uiPriority w:val="1"/>
    <w:qFormat/>
    <w:locked/>
    <w:rsid w:val="000C1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Verwegen | MAAS Internal LogistiX</dc:creator>
  <cp:keywords/>
  <dc:description/>
  <cp:lastModifiedBy>Teun Verwegen | MAAS Internal LogistiX</cp:lastModifiedBy>
  <cp:revision>15</cp:revision>
  <dcterms:created xsi:type="dcterms:W3CDTF">2024-09-06T12:20:00Z</dcterms:created>
  <dcterms:modified xsi:type="dcterms:W3CDTF">2025-09-16T14:37:00Z</dcterms:modified>
</cp:coreProperties>
</file>